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B5B1" w14:textId="77777777" w:rsidR="00142D3E" w:rsidRDefault="00142D3E" w:rsidP="00142D3E">
      <w:pPr>
        <w:rPr>
          <w:rFonts w:ascii="ＭＳ ゴシック" w:eastAsia="ＭＳ ゴシック" w:hAnsi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 w:frame="1"/>
        </w:rPr>
        <w:t>ＦＡＸ送信票</w:t>
      </w:r>
    </w:p>
    <w:p w14:paraId="763C190B" w14:textId="77777777" w:rsidR="00142D3E" w:rsidRDefault="00142D3E" w:rsidP="00142D3E">
      <w:pPr>
        <w:ind w:firstLineChars="100" w:firstLine="602"/>
        <w:rPr>
          <w:rFonts w:ascii="ＭＳ ゴシック" w:eastAsia="ＭＳ ゴシック" w:hAnsi="ＭＳ ゴシック"/>
          <w:b/>
          <w:sz w:val="60"/>
          <w:szCs w:val="60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/>
          <w:sz w:val="60"/>
          <w:szCs w:val="60"/>
          <w:bdr w:val="single" w:sz="4" w:space="0" w:color="auto" w:frame="1"/>
        </w:rPr>
        <w:t>ふれあい教室参加申し込み用紙</w:t>
      </w:r>
    </w:p>
    <w:p w14:paraId="7A99C1B7" w14:textId="77777777" w:rsidR="00142D3E" w:rsidRDefault="00142D3E" w:rsidP="00142D3E">
      <w:pPr>
        <w:ind w:firstLineChars="100" w:firstLine="211"/>
        <w:rPr>
          <w:rFonts w:ascii="ＭＳ ゴシック" w:eastAsia="ＭＳ ゴシック" w:hAnsi="ＭＳ ゴシック"/>
          <w:b/>
          <w:szCs w:val="21"/>
          <w:bdr w:val="single" w:sz="4" w:space="0" w:color="auto" w:frame="1"/>
        </w:rPr>
      </w:pPr>
    </w:p>
    <w:tbl>
      <w:tblPr>
        <w:tblpPr w:leftFromText="142" w:rightFromText="142" w:vertAnchor="text" w:tblpX="5515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5"/>
        <w:gridCol w:w="2955"/>
      </w:tblGrid>
      <w:tr w:rsidR="00142D3E" w14:paraId="7FF5B0F6" w14:textId="77777777" w:rsidTr="00142D3E">
        <w:trPr>
          <w:trHeight w:val="664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A97A18" w14:textId="77777777" w:rsidR="00142D3E" w:rsidRDefault="00142D3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締切日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BDEB39" w14:textId="77777777" w:rsidR="00142D3E" w:rsidRDefault="00142D3E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７月７日（金）</w:t>
            </w:r>
          </w:p>
        </w:tc>
      </w:tr>
    </w:tbl>
    <w:p w14:paraId="0F92C39B" w14:textId="77777777" w:rsidR="00142D3E" w:rsidRDefault="00142D3E" w:rsidP="00142D3E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この用紙を使って，ＦＡＸにてお送りください。</w:t>
      </w:r>
    </w:p>
    <w:p w14:paraId="0C66DD11" w14:textId="77777777" w:rsidR="00142D3E" w:rsidRDefault="00142D3E" w:rsidP="00142D3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ＦＡＸ　０２９６－４３－９１７４</w:t>
      </w:r>
    </w:p>
    <w:p w14:paraId="613B7ACA" w14:textId="77777777" w:rsidR="00142D3E" w:rsidRDefault="00142D3E" w:rsidP="00142D3E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茨城県立下妻特別支援学校　　教育支援部</w:t>
      </w:r>
    </w:p>
    <w:p w14:paraId="41E27844" w14:textId="77777777" w:rsidR="00142D3E" w:rsidRDefault="00142D3E" w:rsidP="00142D3E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担当　中山　あて</w:t>
      </w:r>
    </w:p>
    <w:p w14:paraId="282C9D39" w14:textId="77777777" w:rsidR="00142D3E" w:rsidRDefault="00142D3E" w:rsidP="00142D3E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14:paraId="14F040C9" w14:textId="3C4C61DD" w:rsidR="007E1CB7" w:rsidRDefault="00142D3E" w:rsidP="007E1CB7">
      <w:pPr>
        <w:ind w:firstLineChars="100" w:firstLine="442"/>
        <w:rPr>
          <w:rFonts w:ascii="ＭＳ ゴシック" w:eastAsia="ＭＳ ゴシック" w:hAnsi="ＭＳ ゴシック"/>
          <w:sz w:val="44"/>
          <w:szCs w:val="44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  <w:bdr w:val="single" w:sz="4" w:space="0" w:color="auto" w:frame="1"/>
        </w:rPr>
        <w:t>７月31日（月）</w:t>
      </w:r>
      <w:r>
        <w:rPr>
          <w:rFonts w:ascii="ＭＳ ゴシック" w:eastAsia="ＭＳ ゴシック" w:hAnsi="ＭＳ ゴシック" w:hint="eastAsia"/>
          <w:sz w:val="44"/>
          <w:szCs w:val="44"/>
          <w:bdr w:val="single" w:sz="4" w:space="0" w:color="auto" w:frame="1"/>
        </w:rPr>
        <w:t>のふれあい教室に参加します</w:t>
      </w:r>
    </w:p>
    <w:p w14:paraId="778FE736" w14:textId="77777777" w:rsidR="007E1CB7" w:rsidRDefault="007E1CB7" w:rsidP="007E1CB7">
      <w:pPr>
        <w:ind w:right="840" w:firstLineChars="3200" w:firstLine="6720"/>
        <w:jc w:val="right"/>
        <w:rPr>
          <w:rFonts w:ascii="ＭＳ ゴシック" w:eastAsia="ＭＳ ゴシック" w:hAnsi="ＭＳ ゴシック"/>
          <w:szCs w:val="21"/>
        </w:rPr>
      </w:pPr>
    </w:p>
    <w:p w14:paraId="3C0E6CC6" w14:textId="688CAB2E" w:rsidR="00142D3E" w:rsidRDefault="00142D3E" w:rsidP="007E1CB7">
      <w:pPr>
        <w:ind w:right="23" w:firstLineChars="3200" w:firstLine="672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令和５年　　月　　日</w:t>
      </w:r>
    </w:p>
    <w:p w14:paraId="106FC1EC" w14:textId="77777777" w:rsidR="00142D3E" w:rsidRDefault="00142D3E" w:rsidP="00142D3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茨城県立下妻特別支援学校長　殿</w:t>
      </w:r>
    </w:p>
    <w:tbl>
      <w:tblPr>
        <w:tblpPr w:leftFromText="142" w:rightFromText="142" w:vertAnchor="text" w:horzAnchor="margin" w:tblpX="106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293"/>
        <w:gridCol w:w="795"/>
        <w:gridCol w:w="3322"/>
        <w:gridCol w:w="3481"/>
      </w:tblGrid>
      <w:tr w:rsidR="00142D3E" w14:paraId="22E97245" w14:textId="77777777" w:rsidTr="00F311FB">
        <w:trPr>
          <w:trHeight w:val="519"/>
        </w:trPr>
        <w:tc>
          <w:tcPr>
            <w:tcW w:w="27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6F33FB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記入者所属所課等名</w:t>
            </w: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9F556" w14:textId="77777777" w:rsidR="00142D3E" w:rsidRDefault="00142D3E" w:rsidP="007E1C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58CDA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</w:tr>
      <w:tr w:rsidR="00142D3E" w14:paraId="262CB8A2" w14:textId="77777777" w:rsidTr="005A1F77">
        <w:trPr>
          <w:trHeight w:val="555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D18A45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264AA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CCA14E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4F51D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4C5A2F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－　　　－</w:t>
            </w:r>
          </w:p>
        </w:tc>
      </w:tr>
    </w:tbl>
    <w:p w14:paraId="1CB3E67C" w14:textId="77777777" w:rsidR="00142D3E" w:rsidRDefault="00142D3E" w:rsidP="00142D3E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8"/>
        <w:gridCol w:w="565"/>
        <w:gridCol w:w="703"/>
        <w:gridCol w:w="1961"/>
        <w:gridCol w:w="1680"/>
        <w:gridCol w:w="2607"/>
      </w:tblGrid>
      <w:tr w:rsidR="00142D3E" w14:paraId="1852DC21" w14:textId="77777777" w:rsidTr="007E1CB7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9DEF66" w14:textId="77777777" w:rsidR="00142D3E" w:rsidRDefault="00142D3E" w:rsidP="007E1CB7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参加する幼児名</w:t>
            </w:r>
          </w:p>
          <w:p w14:paraId="246E3DC9" w14:textId="4BC81751" w:rsidR="00142D3E" w:rsidRDefault="00142D3E" w:rsidP="007E1CB7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家族名又は職員名</w:t>
            </w:r>
          </w:p>
          <w:p w14:paraId="34451F89" w14:textId="7F8AE520" w:rsidR="00142D3E" w:rsidRDefault="00142D3E" w:rsidP="007E1CB7">
            <w:pPr>
              <w:snapToGrid w:val="0"/>
              <w:ind w:leftChars="-53" w:left="-111" w:rightChars="-51" w:right="-107" w:firstLine="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（ふりがなもお願いしま</w:t>
            </w:r>
            <w:r w:rsidR="007E1CB7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す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D7AA9A" w14:textId="77777777" w:rsidR="00142D3E" w:rsidRDefault="00142D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B8BC00" w14:textId="77777777" w:rsidR="00142D3E" w:rsidRDefault="00142D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110E9D" w14:textId="77777777" w:rsidR="00142D3E" w:rsidRDefault="00142D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保護者名</w:t>
            </w:r>
          </w:p>
          <w:p w14:paraId="196A62DF" w14:textId="77777777" w:rsidR="00142D3E" w:rsidRDefault="00142D3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(職員の方は職名)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5FC394" w14:textId="77777777" w:rsidR="00142D3E" w:rsidRDefault="00142D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DED1F0" w14:textId="77777777" w:rsidR="00142D3E" w:rsidRDefault="00142D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所属する関係機関</w:t>
            </w:r>
          </w:p>
          <w:p w14:paraId="06DD48F8" w14:textId="77777777" w:rsidR="007E1CB7" w:rsidRDefault="00142D3E" w:rsidP="007E1C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(幼稚園・保育所・</w:t>
            </w:r>
          </w:p>
          <w:p w14:paraId="0C28E7D7" w14:textId="09224648" w:rsidR="00142D3E" w:rsidRDefault="00142D3E" w:rsidP="007E1CB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こども園・福祉施設等)</w:t>
            </w:r>
          </w:p>
        </w:tc>
      </w:tr>
      <w:tr w:rsidR="00142D3E" w14:paraId="49945F58" w14:textId="77777777" w:rsidTr="007E1CB7">
        <w:trPr>
          <w:trHeight w:val="5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39A3B" w14:textId="33E6DCC6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D0A4C5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4E0384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9B2CC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7D1FC3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86C03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2D3E" w14:paraId="053E412B" w14:textId="77777777" w:rsidTr="007E1CB7">
        <w:trPr>
          <w:trHeight w:val="550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1A8BE9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764B6E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387003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2DEDA5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02AE05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DAB427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2D3E" w14:paraId="222C6D6F" w14:textId="77777777" w:rsidTr="007E1CB7">
        <w:trPr>
          <w:trHeight w:val="544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56D1FB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C26F56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361854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4FF913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132E56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E56A50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2D3E" w14:paraId="2049D64A" w14:textId="77777777" w:rsidTr="007E1CB7">
        <w:trPr>
          <w:trHeight w:val="566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6F0428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FF3B49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9247AB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45765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29833A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9C1121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42D3E" w14:paraId="450199AE" w14:textId="77777777" w:rsidTr="007E1CB7">
        <w:trPr>
          <w:trHeight w:val="546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E8A4E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CBFBC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44A44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1EAAC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49C68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1060C" w14:textId="77777777" w:rsidR="00142D3E" w:rsidRDefault="00142D3E" w:rsidP="007E1C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9717F34" w14:textId="77777777" w:rsidR="00142D3E" w:rsidRDefault="00142D3E" w:rsidP="00142D3E">
      <w:pPr>
        <w:rPr>
          <w:rFonts w:ascii="ＭＳ ゴシック" w:eastAsia="ＭＳ ゴシック" w:hAnsi="ＭＳ ゴシック"/>
          <w:sz w:val="24"/>
        </w:rPr>
      </w:pPr>
    </w:p>
    <w:p w14:paraId="4229DA50" w14:textId="23B4038B" w:rsidR="00EE037B" w:rsidRPr="00142D3E" w:rsidRDefault="00786359" w:rsidP="00EE037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96C181" wp14:editId="5849D66D">
                <wp:simplePos x="0" y="0"/>
                <wp:positionH relativeFrom="column">
                  <wp:posOffset>5715</wp:posOffset>
                </wp:positionH>
                <wp:positionV relativeFrom="paragraph">
                  <wp:posOffset>319405</wp:posOffset>
                </wp:positionV>
                <wp:extent cx="6177280" cy="1298575"/>
                <wp:effectExtent l="13335" t="10160" r="10160" b="5715"/>
                <wp:wrapNone/>
                <wp:docPr id="1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2985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D79D24" w14:textId="77777777" w:rsidR="00142D3E" w:rsidRDefault="00142D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6C181"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left:0;text-align:left;margin-left:.45pt;margin-top:25.15pt;width:486.4pt;height:10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" filled="f">
                <v:textbox inset="5.85pt,.7pt,5.85pt,.7pt">
                  <w:txbxContent>
                    <w:p w14:paraId="65D79D24" w14:textId="77777777" w:rsidR="00142D3E" w:rsidRDefault="00142D3E"/>
                  </w:txbxContent>
                </v:textbox>
              </v:shape>
            </w:pict>
          </mc:Fallback>
        </mc:AlternateContent>
      </w:r>
      <w:r w:rsidR="00142D3E">
        <w:rPr>
          <w:rFonts w:ascii="ＭＳ ゴシック" w:eastAsia="ＭＳ ゴシック" w:hAnsi="ＭＳ ゴシック" w:hint="eastAsia"/>
          <w:sz w:val="24"/>
        </w:rPr>
        <w:t>○学校見学・教育相談の要望や質問等がありましたら，下記にご記入ください。</w:t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7D8A4FAC" wp14:editId="04220477">
            <wp:simplePos x="0" y="0"/>
            <wp:positionH relativeFrom="margin">
              <wp:posOffset>5231130</wp:posOffset>
            </wp:positionH>
            <wp:positionV relativeFrom="paragraph">
              <wp:posOffset>9086850</wp:posOffset>
            </wp:positionV>
            <wp:extent cx="1080135" cy="1074420"/>
            <wp:effectExtent l="0" t="0" r="0" b="0"/>
            <wp:wrapNone/>
            <wp:docPr id="14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037B" w:rsidRPr="00142D3E" w:rsidSect="00C018AD">
      <w:pgSz w:w="11906" w:h="16838" w:code="9"/>
      <w:pgMar w:top="1440" w:right="1077" w:bottom="1191" w:left="107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64E4" w14:textId="77777777" w:rsidR="001D7F9F" w:rsidRDefault="001D7F9F" w:rsidP="00C34656">
      <w:r>
        <w:separator/>
      </w:r>
    </w:p>
  </w:endnote>
  <w:endnote w:type="continuationSeparator" w:id="0">
    <w:p w14:paraId="5449FF00" w14:textId="77777777" w:rsidR="001D7F9F" w:rsidRDefault="001D7F9F" w:rsidP="00C3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6335" w14:textId="77777777" w:rsidR="001D7F9F" w:rsidRDefault="001D7F9F" w:rsidP="00C34656">
      <w:r>
        <w:separator/>
      </w:r>
    </w:p>
  </w:footnote>
  <w:footnote w:type="continuationSeparator" w:id="0">
    <w:p w14:paraId="5930D0BB" w14:textId="77777777" w:rsidR="001D7F9F" w:rsidRDefault="001D7F9F" w:rsidP="00C3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102AE"/>
    <w:multiLevelType w:val="hybridMultilevel"/>
    <w:tmpl w:val="0A3CF2E4"/>
    <w:lvl w:ilvl="0" w:tplc="061EE6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A1796C"/>
    <w:multiLevelType w:val="hybridMultilevel"/>
    <w:tmpl w:val="F530F7F8"/>
    <w:lvl w:ilvl="0" w:tplc="5DB2FA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0C20A1"/>
    <w:multiLevelType w:val="hybridMultilevel"/>
    <w:tmpl w:val="D14E5532"/>
    <w:lvl w:ilvl="0" w:tplc="D4C2C6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00337425">
    <w:abstractNumId w:val="2"/>
  </w:num>
  <w:num w:numId="2" w16cid:durableId="243925568">
    <w:abstractNumId w:val="0"/>
  </w:num>
  <w:num w:numId="3" w16cid:durableId="1864630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cecff,#2d5fff,#2d96ff,#e5f5ff,#79bcff,#f9c,#f9f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46"/>
    <w:rsid w:val="00016328"/>
    <w:rsid w:val="0001698A"/>
    <w:rsid w:val="000449B6"/>
    <w:rsid w:val="00045B37"/>
    <w:rsid w:val="00047A4A"/>
    <w:rsid w:val="000568B8"/>
    <w:rsid w:val="000A5120"/>
    <w:rsid w:val="000D1C45"/>
    <w:rsid w:val="000E7E63"/>
    <w:rsid w:val="000F7E29"/>
    <w:rsid w:val="00101083"/>
    <w:rsid w:val="00107449"/>
    <w:rsid w:val="00142D3E"/>
    <w:rsid w:val="00163375"/>
    <w:rsid w:val="0017689B"/>
    <w:rsid w:val="0018030C"/>
    <w:rsid w:val="00181976"/>
    <w:rsid w:val="001936A5"/>
    <w:rsid w:val="001A188F"/>
    <w:rsid w:val="001B6580"/>
    <w:rsid w:val="001C114A"/>
    <w:rsid w:val="001D7F9F"/>
    <w:rsid w:val="001E62FA"/>
    <w:rsid w:val="0020713D"/>
    <w:rsid w:val="00216966"/>
    <w:rsid w:val="002250CD"/>
    <w:rsid w:val="00297C93"/>
    <w:rsid w:val="002B11FA"/>
    <w:rsid w:val="002D122D"/>
    <w:rsid w:val="002D61DC"/>
    <w:rsid w:val="002E2347"/>
    <w:rsid w:val="0031009A"/>
    <w:rsid w:val="003414AD"/>
    <w:rsid w:val="0037713C"/>
    <w:rsid w:val="00387949"/>
    <w:rsid w:val="00394F8B"/>
    <w:rsid w:val="003B01DB"/>
    <w:rsid w:val="003D2B0B"/>
    <w:rsid w:val="003E7F9A"/>
    <w:rsid w:val="003F2B27"/>
    <w:rsid w:val="003F60EF"/>
    <w:rsid w:val="00431DE5"/>
    <w:rsid w:val="00441997"/>
    <w:rsid w:val="00446138"/>
    <w:rsid w:val="004527E7"/>
    <w:rsid w:val="004628A9"/>
    <w:rsid w:val="004653D9"/>
    <w:rsid w:val="00470356"/>
    <w:rsid w:val="004C2034"/>
    <w:rsid w:val="004D180F"/>
    <w:rsid w:val="00503F30"/>
    <w:rsid w:val="00516257"/>
    <w:rsid w:val="0052128C"/>
    <w:rsid w:val="00543E99"/>
    <w:rsid w:val="0055688A"/>
    <w:rsid w:val="00561148"/>
    <w:rsid w:val="005636D7"/>
    <w:rsid w:val="005710E4"/>
    <w:rsid w:val="00573AEC"/>
    <w:rsid w:val="00576156"/>
    <w:rsid w:val="00587340"/>
    <w:rsid w:val="00592244"/>
    <w:rsid w:val="00596F10"/>
    <w:rsid w:val="005A1BA4"/>
    <w:rsid w:val="005A1F77"/>
    <w:rsid w:val="005B1219"/>
    <w:rsid w:val="005B54C9"/>
    <w:rsid w:val="005C2D59"/>
    <w:rsid w:val="005D599F"/>
    <w:rsid w:val="005E5403"/>
    <w:rsid w:val="005F1F98"/>
    <w:rsid w:val="005F6045"/>
    <w:rsid w:val="006046DE"/>
    <w:rsid w:val="00634B9B"/>
    <w:rsid w:val="00637735"/>
    <w:rsid w:val="006466ED"/>
    <w:rsid w:val="00661842"/>
    <w:rsid w:val="006D1ACF"/>
    <w:rsid w:val="007004A5"/>
    <w:rsid w:val="007053D3"/>
    <w:rsid w:val="00715090"/>
    <w:rsid w:val="007462C3"/>
    <w:rsid w:val="00751E46"/>
    <w:rsid w:val="00755BC9"/>
    <w:rsid w:val="00773931"/>
    <w:rsid w:val="00776387"/>
    <w:rsid w:val="00780C80"/>
    <w:rsid w:val="00786359"/>
    <w:rsid w:val="007878EF"/>
    <w:rsid w:val="0079092A"/>
    <w:rsid w:val="007D5FE3"/>
    <w:rsid w:val="007E1CB7"/>
    <w:rsid w:val="007F36C2"/>
    <w:rsid w:val="007F5E7F"/>
    <w:rsid w:val="00802B85"/>
    <w:rsid w:val="00821B6C"/>
    <w:rsid w:val="008269BE"/>
    <w:rsid w:val="008451A5"/>
    <w:rsid w:val="00847642"/>
    <w:rsid w:val="008739CC"/>
    <w:rsid w:val="008864F6"/>
    <w:rsid w:val="0089631F"/>
    <w:rsid w:val="008E4A40"/>
    <w:rsid w:val="009105AE"/>
    <w:rsid w:val="0091099B"/>
    <w:rsid w:val="00977576"/>
    <w:rsid w:val="00977F40"/>
    <w:rsid w:val="00995CC6"/>
    <w:rsid w:val="009B05DD"/>
    <w:rsid w:val="009B2275"/>
    <w:rsid w:val="009D00C0"/>
    <w:rsid w:val="009D2DFF"/>
    <w:rsid w:val="009E2570"/>
    <w:rsid w:val="009E31AE"/>
    <w:rsid w:val="009F25AD"/>
    <w:rsid w:val="00A11CE9"/>
    <w:rsid w:val="00A15DB1"/>
    <w:rsid w:val="00A17AE7"/>
    <w:rsid w:val="00A27C37"/>
    <w:rsid w:val="00A31719"/>
    <w:rsid w:val="00A31D4B"/>
    <w:rsid w:val="00A376F4"/>
    <w:rsid w:val="00A43F7E"/>
    <w:rsid w:val="00A65340"/>
    <w:rsid w:val="00AB61C3"/>
    <w:rsid w:val="00AC11E9"/>
    <w:rsid w:val="00AE75C4"/>
    <w:rsid w:val="00AF1EA4"/>
    <w:rsid w:val="00B150CC"/>
    <w:rsid w:val="00B34C04"/>
    <w:rsid w:val="00B53685"/>
    <w:rsid w:val="00B55F81"/>
    <w:rsid w:val="00B601E8"/>
    <w:rsid w:val="00B70DBB"/>
    <w:rsid w:val="00B769D5"/>
    <w:rsid w:val="00BB42C1"/>
    <w:rsid w:val="00BD6D67"/>
    <w:rsid w:val="00BD7418"/>
    <w:rsid w:val="00C018AD"/>
    <w:rsid w:val="00C13930"/>
    <w:rsid w:val="00C34656"/>
    <w:rsid w:val="00C47D62"/>
    <w:rsid w:val="00C751C6"/>
    <w:rsid w:val="00C765CB"/>
    <w:rsid w:val="00C80461"/>
    <w:rsid w:val="00C84827"/>
    <w:rsid w:val="00C90544"/>
    <w:rsid w:val="00C93A1C"/>
    <w:rsid w:val="00CB01C7"/>
    <w:rsid w:val="00CC2DFD"/>
    <w:rsid w:val="00CE7ECF"/>
    <w:rsid w:val="00D13C71"/>
    <w:rsid w:val="00D457D6"/>
    <w:rsid w:val="00D46ED3"/>
    <w:rsid w:val="00D5189A"/>
    <w:rsid w:val="00D52756"/>
    <w:rsid w:val="00D61369"/>
    <w:rsid w:val="00DA5247"/>
    <w:rsid w:val="00DA63AA"/>
    <w:rsid w:val="00DB1A42"/>
    <w:rsid w:val="00DE1DBD"/>
    <w:rsid w:val="00E0378D"/>
    <w:rsid w:val="00E31988"/>
    <w:rsid w:val="00E31D56"/>
    <w:rsid w:val="00E70149"/>
    <w:rsid w:val="00E724EA"/>
    <w:rsid w:val="00E9170D"/>
    <w:rsid w:val="00E96614"/>
    <w:rsid w:val="00EC5680"/>
    <w:rsid w:val="00ED68B8"/>
    <w:rsid w:val="00EE0127"/>
    <w:rsid w:val="00EE037B"/>
    <w:rsid w:val="00EF24A7"/>
    <w:rsid w:val="00EF518E"/>
    <w:rsid w:val="00F311FB"/>
    <w:rsid w:val="00F472D9"/>
    <w:rsid w:val="00F51CAB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cecff,#2d5fff,#2d96ff,#e5f5ff,#79bcff,#f9c,#f9f,#fcf"/>
    </o:shapedefaults>
    <o:shapelayout v:ext="edit">
      <o:idmap v:ext="edit" data="2"/>
    </o:shapelayout>
  </w:shapeDefaults>
  <w:decimalSymbol w:val="."/>
  <w:listSeparator w:val=","/>
  <w14:docId w14:val="3DFA359B"/>
  <w15:chartTrackingRefBased/>
  <w15:docId w15:val="{C2235791-3CF9-4E5A-9528-9721F18C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4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4656"/>
    <w:rPr>
      <w:kern w:val="2"/>
      <w:sz w:val="21"/>
      <w:szCs w:val="24"/>
    </w:rPr>
  </w:style>
  <w:style w:type="paragraph" w:styleId="a5">
    <w:name w:val="footer"/>
    <w:basedOn w:val="a"/>
    <w:link w:val="a6"/>
    <w:rsid w:val="00C34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4656"/>
    <w:rPr>
      <w:kern w:val="2"/>
      <w:sz w:val="21"/>
      <w:szCs w:val="24"/>
    </w:rPr>
  </w:style>
  <w:style w:type="character" w:styleId="a7">
    <w:name w:val="Hyperlink"/>
    <w:rsid w:val="00045B3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97C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rsid w:val="00EE03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E037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E03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ふれあい教室申込用紙</vt:lpstr>
      <vt:lpstr/>
    </vt:vector>
  </TitlesOfParts>
  <Company>Toshiba</Company>
  <LinksUpToDate>false</LinksUpToDate>
  <CharactersWithSpaces>365</CharactersWithSpaces>
  <SharedDoc>false</SharedDoc>
  <HLinks>
    <vt:vector size="6" baseType="variant">
      <vt:variant>
        <vt:i4>808661067</vt:i4>
      </vt:variant>
      <vt:variant>
        <vt:i4>0</vt:i4>
      </vt:variant>
      <vt:variant>
        <vt:i4>0</vt:i4>
      </vt:variant>
      <vt:variant>
        <vt:i4>5</vt:i4>
      </vt:variant>
      <vt:variant>
        <vt:lpwstr>mailto:koho@shimotsuma-sn.ibk.ed.jp　【H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ふれあい教室申込用紙</dc:title>
  <dc:subject/>
  <dc:creator>茨城県立下妻特別支援学校</dc:creator>
  <cp:keywords/>
  <cp:lastModifiedBy>瑞穂 一歩</cp:lastModifiedBy>
  <cp:revision>4</cp:revision>
  <cp:lastPrinted>2023-04-19T23:33:00Z</cp:lastPrinted>
  <dcterms:created xsi:type="dcterms:W3CDTF">2023-04-20T00:02:00Z</dcterms:created>
  <dcterms:modified xsi:type="dcterms:W3CDTF">2023-04-20T00:13:00Z</dcterms:modified>
</cp:coreProperties>
</file>