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0213" w14:textId="77777777" w:rsidR="000E5AE7" w:rsidRPr="004D7799" w:rsidRDefault="00A71A51" w:rsidP="00FA30D7">
      <w:pPr>
        <w:jc w:val="right"/>
        <w:rPr>
          <w:rFonts w:ascii="UD デジタル 教科書体 N-B" w:eastAsia="UD デジタル 教科書体 N-B"/>
          <w:bdr w:val="single" w:sz="4" w:space="0" w:color="auto"/>
        </w:rPr>
      </w:pPr>
      <w:r w:rsidRPr="004D7799">
        <w:rPr>
          <w:rFonts w:ascii="UD デジタル 教科書体 N-B" w:eastAsia="UD デジタル 教科書体 N-B" w:hint="eastAsia"/>
          <w:bdr w:val="single" w:sz="4" w:space="0" w:color="auto"/>
        </w:rPr>
        <w:t>学級担任</w:t>
      </w:r>
      <w:r w:rsidR="00E56A74" w:rsidRPr="004D7799">
        <w:rPr>
          <w:rFonts w:ascii="UD デジタル 教科書体 N-B" w:eastAsia="UD デジタル 教科書体 N-B" w:hint="eastAsia"/>
          <w:bdr w:val="single" w:sz="4" w:space="0" w:color="auto"/>
        </w:rPr>
        <w:t>へ</w:t>
      </w:r>
      <w:r w:rsidR="000E5AE7" w:rsidRPr="004D7799">
        <w:rPr>
          <w:rFonts w:ascii="UD デジタル 教科書体 N-B" w:eastAsia="UD デジタル 教科書体 N-B" w:hint="eastAsia"/>
          <w:bdr w:val="single" w:sz="4" w:space="0" w:color="auto"/>
        </w:rPr>
        <w:t>提出</w:t>
      </w:r>
      <w:r w:rsidR="00E56A74" w:rsidRPr="004D7799">
        <w:rPr>
          <w:rFonts w:ascii="UD デジタル 教科書体 N-B" w:eastAsia="UD デジタル 教科書体 N-B" w:hint="eastAsia"/>
        </w:rPr>
        <w:t>→</w:t>
      </w:r>
      <w:r w:rsidR="00E56A74" w:rsidRPr="004D7799">
        <w:rPr>
          <w:rFonts w:ascii="UD デジタル 教科書体 N-B" w:eastAsia="UD デジタル 教科書体 N-B" w:hint="eastAsia"/>
          <w:bdr w:val="single" w:sz="4" w:space="0" w:color="auto"/>
        </w:rPr>
        <w:t>学級担任からバスへ</w:t>
      </w:r>
    </w:p>
    <w:p w14:paraId="028D3CA4" w14:textId="77777777" w:rsidR="00A71A51" w:rsidRPr="004D7799" w:rsidRDefault="00447DCC" w:rsidP="00A71A51">
      <w:pPr>
        <w:jc w:val="center"/>
        <w:rPr>
          <w:rFonts w:ascii="UD デジタル 教科書体 N-B" w:eastAsia="UD デジタル 教科書体 N-B"/>
          <w:b/>
          <w:sz w:val="36"/>
          <w:szCs w:val="36"/>
        </w:rPr>
      </w:pP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送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迎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者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変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更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893"/>
        <w:gridCol w:w="2410"/>
        <w:gridCol w:w="4582"/>
      </w:tblGrid>
      <w:tr w:rsidR="000E5AE7" w:rsidRPr="004D7799" w14:paraId="36AB58CB" w14:textId="77777777" w:rsidTr="00657D8E">
        <w:trPr>
          <w:trHeight w:val="558"/>
        </w:trPr>
        <w:tc>
          <w:tcPr>
            <w:tcW w:w="1680" w:type="dxa"/>
            <w:vMerge w:val="restart"/>
            <w:vAlign w:val="center"/>
          </w:tcPr>
          <w:p w14:paraId="7F5C19B8" w14:textId="77777777" w:rsidR="00260E3F" w:rsidRPr="00A36081" w:rsidRDefault="000E5AE7" w:rsidP="00260E3F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学</w:t>
            </w:r>
            <w:r w:rsidR="00A36081">
              <w:rPr>
                <w:rFonts w:ascii="UD デジタル 教科書体 N-B" w:eastAsia="UD デジタル 教科書体 N-B" w:hint="eastAsia"/>
                <w:b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部</w:t>
            </w:r>
          </w:p>
          <w:p w14:paraId="0B53A641" w14:textId="77777777" w:rsidR="000E5AE7" w:rsidRPr="004D7799" w:rsidRDefault="000E5AE7" w:rsidP="00260E3F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学</w:t>
            </w:r>
            <w:r w:rsidR="00A36081">
              <w:rPr>
                <w:rFonts w:ascii="UD デジタル 教科書体 N-B" w:eastAsia="UD デジタル 教科書体 N-B" w:hint="eastAsia"/>
                <w:b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年</w:t>
            </w:r>
          </w:p>
        </w:tc>
        <w:tc>
          <w:tcPr>
            <w:tcW w:w="1893" w:type="dxa"/>
            <w:vMerge w:val="restart"/>
            <w:tcBorders>
              <w:right w:val="single" w:sz="4" w:space="0" w:color="auto"/>
            </w:tcBorders>
            <w:vAlign w:val="center"/>
          </w:tcPr>
          <w:p w14:paraId="231DC024" w14:textId="77777777" w:rsidR="00260E3F" w:rsidRPr="00A36081" w:rsidRDefault="000E5AE7" w:rsidP="00260E3F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小　中　高</w:t>
            </w:r>
          </w:p>
          <w:p w14:paraId="4760E537" w14:textId="77777777" w:rsidR="000E5AE7" w:rsidRPr="004D7799" w:rsidRDefault="00260E3F" w:rsidP="00260E3F">
            <w:pPr>
              <w:jc w:val="center"/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　　　　</w:t>
            </w:r>
            <w:r w:rsidR="000E5AE7" w:rsidRPr="00A36081">
              <w:rPr>
                <w:rFonts w:ascii="UD デジタル 教科書体 N-B" w:eastAsia="UD デジタル 教科書体 N-B" w:hint="eastAsia"/>
                <w:sz w:val="22"/>
              </w:rPr>
              <w:t>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B66" w14:textId="77777777" w:rsidR="00FA30D7" w:rsidRPr="004D7799" w:rsidRDefault="000E5AE7" w:rsidP="004E632B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児童・生徒氏名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1E4" w14:textId="77777777" w:rsidR="000E5AE7" w:rsidRPr="004D7799" w:rsidRDefault="000E5AE7">
            <w:pPr>
              <w:rPr>
                <w:rFonts w:ascii="UD デジタル 教科書体 N-B" w:eastAsia="UD デジタル 教科書体 N-B"/>
              </w:rPr>
            </w:pPr>
          </w:p>
        </w:tc>
      </w:tr>
      <w:tr w:rsidR="000E5AE7" w:rsidRPr="004D7799" w14:paraId="1E4002F7" w14:textId="77777777" w:rsidTr="004E632B">
        <w:trPr>
          <w:trHeight w:val="686"/>
        </w:trPr>
        <w:tc>
          <w:tcPr>
            <w:tcW w:w="1680" w:type="dxa"/>
            <w:vMerge/>
          </w:tcPr>
          <w:p w14:paraId="667A29BA" w14:textId="77777777" w:rsidR="000E5AE7" w:rsidRPr="004D7799" w:rsidRDefault="000E5AE7">
            <w:pPr>
              <w:rPr>
                <w:rFonts w:ascii="UD デジタル 教科書体 N-B" w:eastAsia="UD デジタル 教科書体 N-B"/>
                <w:b/>
              </w:rPr>
            </w:pPr>
          </w:p>
        </w:tc>
        <w:tc>
          <w:tcPr>
            <w:tcW w:w="1893" w:type="dxa"/>
            <w:vMerge/>
          </w:tcPr>
          <w:p w14:paraId="779FB76F" w14:textId="77777777" w:rsidR="000E5AE7" w:rsidRPr="004D7799" w:rsidRDefault="000E5AE7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410" w:type="dxa"/>
          </w:tcPr>
          <w:p w14:paraId="454D089F" w14:textId="77777777" w:rsidR="00260E3F" w:rsidRPr="00A36081" w:rsidRDefault="000E5AE7" w:rsidP="004E632B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保護者氏名</w:t>
            </w:r>
          </w:p>
          <w:p w14:paraId="375099CC" w14:textId="77777777" w:rsidR="000E5AE7" w:rsidRPr="004D7799" w:rsidRDefault="000E5AE7" w:rsidP="00FA30D7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連絡先電話番号</w:t>
            </w:r>
          </w:p>
        </w:tc>
        <w:tc>
          <w:tcPr>
            <w:tcW w:w="4582" w:type="dxa"/>
            <w:vAlign w:val="center"/>
          </w:tcPr>
          <w:p w14:paraId="2A28FF60" w14:textId="77777777" w:rsidR="00260E3F" w:rsidRPr="004D7799" w:rsidRDefault="00260E3F" w:rsidP="004E632B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01D9DEAB" w14:textId="77777777" w:rsidR="00260E3F" w:rsidRPr="004D7799" w:rsidRDefault="00260E3F" w:rsidP="004E632B">
            <w:pPr>
              <w:jc w:val="center"/>
              <w:rPr>
                <w:rFonts w:ascii="UD デジタル 教科書体 N-B" w:eastAsia="UD デジタル 教科書体 N-B"/>
              </w:rPr>
            </w:pPr>
            <w:r w:rsidRPr="004D7799">
              <w:rPr>
                <w:rFonts w:ascii="UD デジタル 教科書体 N-B" w:eastAsia="UD デジタル 教科書体 N-B" w:hint="eastAsia"/>
              </w:rPr>
              <w:t>(　　　　　　　　　　　　　　　　)</w:t>
            </w:r>
          </w:p>
        </w:tc>
      </w:tr>
      <w:tr w:rsidR="000E5AE7" w:rsidRPr="004D7799" w14:paraId="6D3D453B" w14:textId="77777777" w:rsidTr="00A36081">
        <w:trPr>
          <w:trHeight w:val="583"/>
        </w:trPr>
        <w:tc>
          <w:tcPr>
            <w:tcW w:w="1680" w:type="dxa"/>
            <w:vAlign w:val="center"/>
          </w:tcPr>
          <w:p w14:paraId="18BE8418" w14:textId="77777777" w:rsidR="000E5AE7" w:rsidRPr="00A36081" w:rsidRDefault="00260E3F" w:rsidP="004E632B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利用</w:t>
            </w:r>
            <w:r w:rsidR="000E5AE7"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期日</w:t>
            </w:r>
          </w:p>
        </w:tc>
        <w:tc>
          <w:tcPr>
            <w:tcW w:w="8885" w:type="dxa"/>
            <w:gridSpan w:val="3"/>
            <w:vAlign w:val="center"/>
          </w:tcPr>
          <w:p w14:paraId="5FDE4656" w14:textId="77777777" w:rsidR="00260E3F" w:rsidRPr="004D7799" w:rsidRDefault="000E5AE7" w:rsidP="004E632B">
            <w:pPr>
              <w:jc w:val="center"/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月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 xml:space="preserve">　　　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日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 xml:space="preserve">　　　　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>登校・下校</w:t>
            </w:r>
          </w:p>
        </w:tc>
      </w:tr>
      <w:tr w:rsidR="000E5AE7" w:rsidRPr="00A36081" w14:paraId="4845F383" w14:textId="77777777" w:rsidTr="004E632B">
        <w:trPr>
          <w:trHeight w:val="685"/>
        </w:trPr>
        <w:tc>
          <w:tcPr>
            <w:tcW w:w="1680" w:type="dxa"/>
            <w:vAlign w:val="center"/>
          </w:tcPr>
          <w:p w14:paraId="6295C92A" w14:textId="77777777" w:rsidR="00260E3F" w:rsidRPr="00A36081" w:rsidRDefault="000E5AE7" w:rsidP="004E632B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送迎業者</w:t>
            </w:r>
          </w:p>
        </w:tc>
        <w:tc>
          <w:tcPr>
            <w:tcW w:w="8885" w:type="dxa"/>
            <w:gridSpan w:val="3"/>
          </w:tcPr>
          <w:p w14:paraId="27533D48" w14:textId="77777777" w:rsidR="00260E3F" w:rsidRPr="00A36081" w:rsidRDefault="00260E3F" w:rsidP="00260E3F">
            <w:pPr>
              <w:rPr>
                <w:rFonts w:ascii="UD デジタル 教科書体 N-B" w:eastAsia="UD デジタル 教科書体 N-B"/>
                <w:sz w:val="22"/>
              </w:rPr>
            </w:pPr>
          </w:p>
          <w:p w14:paraId="3F62B1A6" w14:textId="77777777" w:rsidR="000E5AE7" w:rsidRPr="00A36081" w:rsidRDefault="000E5AE7" w:rsidP="004E632B">
            <w:pPr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連絡先電話番号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>(　　　　　　　　　　　　　　　　)</w:t>
            </w:r>
          </w:p>
        </w:tc>
      </w:tr>
      <w:tr w:rsidR="00260E3F" w:rsidRPr="004D7799" w14:paraId="34853233" w14:textId="77777777" w:rsidTr="00A36081">
        <w:trPr>
          <w:trHeight w:val="743"/>
        </w:trPr>
        <w:tc>
          <w:tcPr>
            <w:tcW w:w="1680" w:type="dxa"/>
            <w:vAlign w:val="center"/>
          </w:tcPr>
          <w:p w14:paraId="3E9BC9FF" w14:textId="77777777" w:rsidR="00260E3F" w:rsidRPr="00A36081" w:rsidRDefault="00260E3F" w:rsidP="004E632B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送迎者氏名</w:t>
            </w:r>
          </w:p>
        </w:tc>
        <w:tc>
          <w:tcPr>
            <w:tcW w:w="8885" w:type="dxa"/>
            <w:gridSpan w:val="3"/>
            <w:vAlign w:val="center"/>
          </w:tcPr>
          <w:p w14:paraId="79A11A91" w14:textId="77777777" w:rsidR="00260E3F" w:rsidRPr="004D7799" w:rsidRDefault="00D802E9" w:rsidP="00A36081">
            <w:pPr>
              <w:ind w:right="840" w:firstLineChars="1100" w:firstLine="2310"/>
              <w:jc w:val="right"/>
              <w:rPr>
                <w:rFonts w:ascii="UD デジタル 教科書体 N-B" w:eastAsia="UD デジタル 教科書体 N-B"/>
              </w:rPr>
            </w:pPr>
            <w:r w:rsidRPr="004D7799">
              <w:rPr>
                <w:rFonts w:ascii="UD デジタル 教科書体 N-B" w:eastAsia="UD デジタル 教科書体 N-B" w:hint="eastAsia"/>
              </w:rPr>
              <w:t xml:space="preserve">　　　　　　　　　　　　</w:t>
            </w:r>
            <w:r w:rsidR="004E632B" w:rsidRPr="00A36081">
              <w:rPr>
                <w:rFonts w:ascii="UD デジタル 教科書体 N-B" w:eastAsia="UD デジタル 教科書体 N-B" w:hint="eastAsia"/>
                <w:sz w:val="22"/>
              </w:rPr>
              <w:t>男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="004E632B" w:rsidRPr="00A36081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="004E632B" w:rsidRPr="00A36081">
              <w:rPr>
                <w:rFonts w:ascii="UD デジタル 教科書体 N-B" w:eastAsia="UD デジタル 教科書体 N-B" w:hint="eastAsia"/>
                <w:sz w:val="22"/>
              </w:rPr>
              <w:t>女</w:t>
            </w:r>
          </w:p>
        </w:tc>
      </w:tr>
      <w:tr w:rsidR="000E5AE7" w:rsidRPr="004D7799" w14:paraId="69B4CE2E" w14:textId="77777777" w:rsidTr="00A36081">
        <w:trPr>
          <w:trHeight w:val="2768"/>
        </w:trPr>
        <w:tc>
          <w:tcPr>
            <w:tcW w:w="10565" w:type="dxa"/>
            <w:gridSpan w:val="4"/>
          </w:tcPr>
          <w:p w14:paraId="74E39C60" w14:textId="77777777" w:rsidR="00FA30D7" w:rsidRPr="00A36081" w:rsidRDefault="00260E3F">
            <w:pPr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送迎者の特徴</w:t>
            </w:r>
          </w:p>
          <w:p w14:paraId="5AF30483" w14:textId="77777777" w:rsidR="00FA30D7" w:rsidRPr="00A36081" w:rsidRDefault="00FA30D7">
            <w:pPr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>身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 xml:space="preserve">長　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 xml:space="preserve">約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　　　　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 xml:space="preserve">ｃｍ　　</w:t>
            </w:r>
          </w:p>
          <w:p w14:paraId="3800F653" w14:textId="77777777" w:rsidR="00FA30D7" w:rsidRDefault="00FA30D7">
            <w:pPr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>服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260E3F" w:rsidRPr="00A36081">
              <w:rPr>
                <w:rFonts w:ascii="UD デジタル 教科書体 N-B" w:eastAsia="UD デジタル 教科書体 N-B" w:hint="eastAsia"/>
                <w:sz w:val="22"/>
              </w:rPr>
              <w:t>装</w:t>
            </w:r>
          </w:p>
          <w:p w14:paraId="17F694BD" w14:textId="77777777" w:rsidR="00A36081" w:rsidRPr="004D7799" w:rsidRDefault="00A3608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>
              <w:rPr>
                <w:rFonts w:ascii="UD デジタル 教科書体 N-B" w:eastAsia="UD デジタル 教科書体 N-B"/>
                <w:sz w:val="22"/>
              </w:rPr>
              <w:t>その他</w:t>
            </w:r>
          </w:p>
        </w:tc>
      </w:tr>
    </w:tbl>
    <w:p w14:paraId="5856AB67" w14:textId="77777777" w:rsidR="00A71A51" w:rsidRPr="004D7799" w:rsidRDefault="00A71A51" w:rsidP="00FA30D7">
      <w:pPr>
        <w:jc w:val="right"/>
        <w:rPr>
          <w:rFonts w:ascii="UD デジタル 教科書体 N-B" w:eastAsia="UD デジタル 教科書体 N-B"/>
        </w:rPr>
      </w:pPr>
    </w:p>
    <w:p w14:paraId="0FFA6F74" w14:textId="12FAFE3C" w:rsidR="001C53E8" w:rsidRPr="004D7799" w:rsidRDefault="00E7244E" w:rsidP="00FA30D7">
      <w:pPr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78A3F" wp14:editId="551EA05D">
                <wp:simplePos x="0" y="0"/>
                <wp:positionH relativeFrom="column">
                  <wp:posOffset>-466725</wp:posOffset>
                </wp:positionH>
                <wp:positionV relativeFrom="margin">
                  <wp:align>center</wp:align>
                </wp:positionV>
                <wp:extent cx="7572375" cy="28575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C5F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6.75pt;margin-top:0;width:596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">
                <v:stroke dashstyle="dash"/>
                <w10:wrap anchory="margin"/>
              </v:shape>
            </w:pict>
          </mc:Fallback>
        </mc:AlternateContent>
      </w:r>
    </w:p>
    <w:p w14:paraId="1592713C" w14:textId="77777777" w:rsidR="00FA30D7" w:rsidRPr="004D7799" w:rsidRDefault="004D7799" w:rsidP="00FA30D7">
      <w:pPr>
        <w:jc w:val="right"/>
        <w:rPr>
          <w:rFonts w:ascii="UD デジタル 教科書体 N-B" w:eastAsia="UD デジタル 教科書体 N-B"/>
          <w:bdr w:val="single" w:sz="4" w:space="0" w:color="auto"/>
        </w:rPr>
      </w:pPr>
      <w:r>
        <w:rPr>
          <w:rFonts w:ascii="UD デジタル 教科書体 N-B" w:eastAsia="UD デジタル 教科書体 N-B" w:hint="eastAsia"/>
          <w:bdr w:val="single" w:sz="4" w:space="0" w:color="auto"/>
        </w:rPr>
        <w:t>通学支援</w:t>
      </w:r>
      <w:r w:rsidR="00FA30D7" w:rsidRPr="004D7799">
        <w:rPr>
          <w:rFonts w:ascii="UD デジタル 教科書体 N-B" w:eastAsia="UD デジタル 教科書体 N-B" w:hint="eastAsia"/>
          <w:bdr w:val="single" w:sz="4" w:space="0" w:color="auto"/>
        </w:rPr>
        <w:t>担当控え</w:t>
      </w:r>
    </w:p>
    <w:p w14:paraId="2E0ED833" w14:textId="77777777" w:rsidR="00A71A51" w:rsidRPr="004D7799" w:rsidRDefault="00B54535" w:rsidP="00A71A51">
      <w:pPr>
        <w:jc w:val="center"/>
        <w:rPr>
          <w:rFonts w:ascii="UD デジタル 教科書体 N-B" w:eastAsia="UD デジタル 教科書体 N-B"/>
          <w:b/>
          <w:sz w:val="36"/>
          <w:szCs w:val="36"/>
        </w:rPr>
      </w:pP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送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迎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Pr="004D7799">
        <w:rPr>
          <w:rFonts w:ascii="UD デジタル 教科書体 N-B" w:eastAsia="UD デジタル 教科書体 N-B" w:hint="eastAsia"/>
          <w:b/>
          <w:sz w:val="36"/>
          <w:szCs w:val="36"/>
        </w:rPr>
        <w:t>者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変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更</w:t>
      </w:r>
      <w:r w:rsidR="00A36081">
        <w:rPr>
          <w:rFonts w:ascii="UD デジタル 教科書体 N-B" w:eastAsia="UD デジタル 教科書体 N-B" w:hint="eastAsia"/>
          <w:b/>
          <w:sz w:val="36"/>
          <w:szCs w:val="36"/>
        </w:rPr>
        <w:t xml:space="preserve">　</w:t>
      </w:r>
      <w:r w:rsidR="00E56A74" w:rsidRPr="004D7799">
        <w:rPr>
          <w:rFonts w:ascii="UD デジタル 教科書体 N-B" w:eastAsia="UD デジタル 教科書体 N-B" w:hint="eastAsia"/>
          <w:b/>
          <w:sz w:val="36"/>
          <w:szCs w:val="36"/>
        </w:rPr>
        <w:t>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893"/>
        <w:gridCol w:w="2410"/>
        <w:gridCol w:w="4582"/>
      </w:tblGrid>
      <w:tr w:rsidR="001C53E8" w:rsidRPr="004D7799" w14:paraId="7A0D1A8A" w14:textId="77777777" w:rsidTr="00657D8E">
        <w:trPr>
          <w:trHeight w:val="609"/>
        </w:trPr>
        <w:tc>
          <w:tcPr>
            <w:tcW w:w="1680" w:type="dxa"/>
            <w:vMerge w:val="restart"/>
            <w:vAlign w:val="center"/>
          </w:tcPr>
          <w:p w14:paraId="0A88E85C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学</w:t>
            </w:r>
            <w:r w:rsidR="00A36081">
              <w:rPr>
                <w:rFonts w:ascii="UD デジタル 教科書体 N-B" w:eastAsia="UD デジタル 教科書体 N-B" w:hint="eastAsia"/>
                <w:b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部</w:t>
            </w:r>
          </w:p>
          <w:p w14:paraId="4146BE01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学</w:t>
            </w:r>
            <w:r w:rsidR="00A36081">
              <w:rPr>
                <w:rFonts w:ascii="UD デジタル 教科書体 N-B" w:eastAsia="UD デジタル 教科書体 N-B" w:hint="eastAsia"/>
                <w:b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年</w:t>
            </w:r>
          </w:p>
        </w:tc>
        <w:tc>
          <w:tcPr>
            <w:tcW w:w="1893" w:type="dxa"/>
            <w:vMerge w:val="restart"/>
            <w:tcBorders>
              <w:right w:val="single" w:sz="4" w:space="0" w:color="auto"/>
            </w:tcBorders>
            <w:vAlign w:val="center"/>
          </w:tcPr>
          <w:p w14:paraId="51F40920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小　中　高</w:t>
            </w:r>
          </w:p>
          <w:p w14:paraId="1A0EE585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　　　　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170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児童・生徒氏名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287" w14:textId="77777777" w:rsidR="001C53E8" w:rsidRPr="004D7799" w:rsidRDefault="001C53E8" w:rsidP="00154650">
            <w:pPr>
              <w:rPr>
                <w:rFonts w:ascii="UD デジタル 教科書体 N-B" w:eastAsia="UD デジタル 教科書体 N-B"/>
              </w:rPr>
            </w:pPr>
          </w:p>
        </w:tc>
      </w:tr>
      <w:tr w:rsidR="001C53E8" w:rsidRPr="004D7799" w14:paraId="2A277AE4" w14:textId="77777777" w:rsidTr="00154650">
        <w:trPr>
          <w:trHeight w:val="686"/>
        </w:trPr>
        <w:tc>
          <w:tcPr>
            <w:tcW w:w="1680" w:type="dxa"/>
            <w:vMerge/>
          </w:tcPr>
          <w:p w14:paraId="63C0147F" w14:textId="77777777" w:rsidR="001C53E8" w:rsidRPr="004D7799" w:rsidRDefault="001C53E8" w:rsidP="00154650">
            <w:pPr>
              <w:rPr>
                <w:rFonts w:ascii="UD デジタル 教科書体 N-B" w:eastAsia="UD デジタル 教科書体 N-B"/>
                <w:b/>
              </w:rPr>
            </w:pPr>
          </w:p>
        </w:tc>
        <w:tc>
          <w:tcPr>
            <w:tcW w:w="1893" w:type="dxa"/>
            <w:vMerge/>
          </w:tcPr>
          <w:p w14:paraId="5ADF296C" w14:textId="77777777" w:rsidR="001C53E8" w:rsidRPr="004D7799" w:rsidRDefault="001C53E8" w:rsidP="00154650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410" w:type="dxa"/>
          </w:tcPr>
          <w:p w14:paraId="3E44F38B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保護者氏名</w:t>
            </w:r>
          </w:p>
          <w:p w14:paraId="763FF721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連絡先電話番号</w:t>
            </w:r>
          </w:p>
        </w:tc>
        <w:tc>
          <w:tcPr>
            <w:tcW w:w="4582" w:type="dxa"/>
            <w:vAlign w:val="center"/>
          </w:tcPr>
          <w:p w14:paraId="0EF8B2D0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</w:rPr>
            </w:pPr>
          </w:p>
          <w:p w14:paraId="75F098EC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</w:rPr>
            </w:pPr>
            <w:r w:rsidRPr="004D7799">
              <w:rPr>
                <w:rFonts w:ascii="UD デジタル 教科書体 N-B" w:eastAsia="UD デジタル 教科書体 N-B" w:hint="eastAsia"/>
              </w:rPr>
              <w:t>(　　　　　　　　　　　　　　　　)</w:t>
            </w:r>
          </w:p>
        </w:tc>
      </w:tr>
      <w:tr w:rsidR="001C53E8" w:rsidRPr="004D7799" w14:paraId="20D663DF" w14:textId="77777777" w:rsidTr="00A36081">
        <w:trPr>
          <w:trHeight w:val="514"/>
        </w:trPr>
        <w:tc>
          <w:tcPr>
            <w:tcW w:w="1680" w:type="dxa"/>
            <w:vAlign w:val="center"/>
          </w:tcPr>
          <w:p w14:paraId="47A238B2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利用期日</w:t>
            </w:r>
          </w:p>
        </w:tc>
        <w:tc>
          <w:tcPr>
            <w:tcW w:w="8885" w:type="dxa"/>
            <w:gridSpan w:val="3"/>
            <w:vAlign w:val="center"/>
          </w:tcPr>
          <w:p w14:paraId="3565E386" w14:textId="77777777" w:rsidR="001C53E8" w:rsidRPr="004D7799" w:rsidRDefault="001C53E8" w:rsidP="00154650">
            <w:pPr>
              <w:jc w:val="center"/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月　　　　　日　　　　　　登校・下校</w:t>
            </w:r>
          </w:p>
        </w:tc>
      </w:tr>
      <w:tr w:rsidR="001C53E8" w:rsidRPr="004D7799" w14:paraId="0B83312A" w14:textId="77777777" w:rsidTr="00154650">
        <w:trPr>
          <w:trHeight w:val="685"/>
        </w:trPr>
        <w:tc>
          <w:tcPr>
            <w:tcW w:w="1680" w:type="dxa"/>
            <w:vAlign w:val="center"/>
          </w:tcPr>
          <w:p w14:paraId="5BC233D5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送迎業者</w:t>
            </w:r>
          </w:p>
        </w:tc>
        <w:tc>
          <w:tcPr>
            <w:tcW w:w="8885" w:type="dxa"/>
            <w:gridSpan w:val="3"/>
          </w:tcPr>
          <w:p w14:paraId="444B59B5" w14:textId="77777777" w:rsidR="001C53E8" w:rsidRPr="004D7799" w:rsidRDefault="001C53E8" w:rsidP="00154650">
            <w:pPr>
              <w:rPr>
                <w:rFonts w:ascii="UD デジタル 教科書体 N-B" w:eastAsia="UD デジタル 教科書体 N-B"/>
              </w:rPr>
            </w:pPr>
          </w:p>
          <w:p w14:paraId="19BD3ABD" w14:textId="77777777" w:rsidR="001C53E8" w:rsidRPr="004D7799" w:rsidRDefault="001C53E8" w:rsidP="00A36081">
            <w:pPr>
              <w:ind w:right="420"/>
              <w:jc w:val="right"/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連絡先電話番号(　　　　　　　　　　　　　　)※個人情報として学校のみで保管</w:t>
            </w:r>
          </w:p>
        </w:tc>
      </w:tr>
      <w:tr w:rsidR="001C53E8" w:rsidRPr="004D7799" w14:paraId="5101B002" w14:textId="77777777" w:rsidTr="00A36081">
        <w:trPr>
          <w:trHeight w:val="743"/>
        </w:trPr>
        <w:tc>
          <w:tcPr>
            <w:tcW w:w="1680" w:type="dxa"/>
            <w:vAlign w:val="center"/>
          </w:tcPr>
          <w:p w14:paraId="4301DD31" w14:textId="77777777" w:rsidR="001C53E8" w:rsidRPr="00A36081" w:rsidRDefault="001C53E8" w:rsidP="00154650">
            <w:pPr>
              <w:jc w:val="center"/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送迎者氏名</w:t>
            </w:r>
          </w:p>
        </w:tc>
        <w:tc>
          <w:tcPr>
            <w:tcW w:w="8885" w:type="dxa"/>
            <w:gridSpan w:val="3"/>
            <w:vAlign w:val="center"/>
          </w:tcPr>
          <w:p w14:paraId="398F7ED6" w14:textId="77777777" w:rsidR="001C53E8" w:rsidRPr="00A36081" w:rsidRDefault="001C53E8" w:rsidP="00A36081">
            <w:pPr>
              <w:ind w:right="840" w:firstLineChars="1100" w:firstLine="2310"/>
              <w:jc w:val="right"/>
              <w:rPr>
                <w:rFonts w:ascii="UD デジタル 教科書体 N-B" w:eastAsia="UD デジタル 教科書体 N-B"/>
                <w:sz w:val="22"/>
              </w:rPr>
            </w:pPr>
            <w:r w:rsidRPr="004D7799">
              <w:rPr>
                <w:rFonts w:ascii="UD デジタル 教科書体 N-B" w:eastAsia="UD デジタル 教科書体 N-B" w:hint="eastAsia"/>
              </w:rPr>
              <w:t xml:space="preserve">　　　　　　　　　　　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>男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>・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>女</w:t>
            </w:r>
            <w:r w:rsidRPr="004D7799">
              <w:rPr>
                <w:rFonts w:ascii="UD デジタル 教科書体 N-B" w:eastAsia="UD デジタル 教科書体 N-B" w:hint="eastAsia"/>
              </w:rPr>
              <w:t xml:space="preserve">　</w:t>
            </w:r>
          </w:p>
        </w:tc>
      </w:tr>
      <w:tr w:rsidR="001C53E8" w:rsidRPr="004D7799" w14:paraId="32394AE9" w14:textId="77777777" w:rsidTr="001C53E8">
        <w:trPr>
          <w:trHeight w:val="2258"/>
        </w:trPr>
        <w:tc>
          <w:tcPr>
            <w:tcW w:w="10565" w:type="dxa"/>
            <w:gridSpan w:val="4"/>
          </w:tcPr>
          <w:p w14:paraId="48CA1584" w14:textId="77777777" w:rsidR="001C53E8" w:rsidRPr="00A36081" w:rsidRDefault="001C53E8" w:rsidP="00154650">
            <w:pPr>
              <w:rPr>
                <w:rFonts w:ascii="UD デジタル 教科書体 N-B" w:eastAsia="UD デジタル 教科書体 N-B"/>
                <w:b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b/>
                <w:sz w:val="22"/>
              </w:rPr>
              <w:t>送迎者の特徴</w:t>
            </w:r>
          </w:p>
          <w:p w14:paraId="0BA84C29" w14:textId="77777777" w:rsidR="001C53E8" w:rsidRPr="00A36081" w:rsidRDefault="001C53E8" w:rsidP="00154650">
            <w:pPr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・身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長　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 xml:space="preserve">約　　　　　　ｃｍ　　</w:t>
            </w:r>
          </w:p>
          <w:p w14:paraId="527E8740" w14:textId="77777777" w:rsidR="001C53E8" w:rsidRPr="00A36081" w:rsidRDefault="001C53E8" w:rsidP="00154650">
            <w:pPr>
              <w:rPr>
                <w:rFonts w:ascii="UD デジタル 教科書体 N-B" w:eastAsia="UD デジタル 教科書体 N-B"/>
                <w:sz w:val="22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・服</w:t>
            </w:r>
            <w:r w:rsidR="00A36081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A36081">
              <w:rPr>
                <w:rFonts w:ascii="UD デジタル 教科書体 N-B" w:eastAsia="UD デジタル 教科書体 N-B" w:hint="eastAsia"/>
                <w:sz w:val="22"/>
              </w:rPr>
              <w:t>装</w:t>
            </w:r>
          </w:p>
          <w:p w14:paraId="5B179198" w14:textId="77777777" w:rsidR="00A36081" w:rsidRPr="004D7799" w:rsidRDefault="00A36081" w:rsidP="00154650">
            <w:pPr>
              <w:rPr>
                <w:rFonts w:ascii="UD デジタル 教科書体 N-B" w:eastAsia="UD デジタル 教科書体 N-B"/>
              </w:rPr>
            </w:pPr>
            <w:r w:rsidRPr="00A36081">
              <w:rPr>
                <w:rFonts w:ascii="UD デジタル 教科書体 N-B" w:eastAsia="UD デジタル 教科書体 N-B" w:hint="eastAsia"/>
                <w:sz w:val="22"/>
              </w:rPr>
              <w:t>・その他</w:t>
            </w:r>
          </w:p>
        </w:tc>
      </w:tr>
    </w:tbl>
    <w:p w14:paraId="5AFBAC8D" w14:textId="77777777" w:rsidR="000E5AE7" w:rsidRPr="004D7799" w:rsidRDefault="001C53E8" w:rsidP="001C53E8">
      <w:pPr>
        <w:jc w:val="right"/>
        <w:rPr>
          <w:rFonts w:ascii="UD デジタル 教科書体 N-B" w:eastAsia="UD デジタル 教科書体 N-B"/>
          <w:bdr w:val="single" w:sz="4" w:space="0" w:color="auto"/>
        </w:rPr>
      </w:pPr>
      <w:r w:rsidRPr="004D7799">
        <w:rPr>
          <w:rFonts w:ascii="UD デジタル 教科書体 N-B" w:eastAsia="UD デジタル 教科書体 N-B" w:hint="eastAsia"/>
        </w:rPr>
        <w:t>記入者(　　　　　　　　　　　)</w:t>
      </w:r>
    </w:p>
    <w:sectPr w:rsidR="000E5AE7" w:rsidRPr="004D7799" w:rsidSect="00260E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D5C7" w14:textId="77777777" w:rsidR="006756F6" w:rsidRDefault="006756F6" w:rsidP="00156328">
      <w:r>
        <w:separator/>
      </w:r>
    </w:p>
  </w:endnote>
  <w:endnote w:type="continuationSeparator" w:id="0">
    <w:p w14:paraId="28AF840B" w14:textId="77777777" w:rsidR="006756F6" w:rsidRDefault="006756F6" w:rsidP="001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8964" w14:textId="77777777" w:rsidR="006756F6" w:rsidRDefault="006756F6" w:rsidP="00156328">
      <w:r>
        <w:separator/>
      </w:r>
    </w:p>
  </w:footnote>
  <w:footnote w:type="continuationSeparator" w:id="0">
    <w:p w14:paraId="0E672BB3" w14:textId="77777777" w:rsidR="006756F6" w:rsidRDefault="006756F6" w:rsidP="0015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E7"/>
    <w:rsid w:val="000E5AE7"/>
    <w:rsid w:val="00156328"/>
    <w:rsid w:val="001C53E8"/>
    <w:rsid w:val="001F6923"/>
    <w:rsid w:val="002069D7"/>
    <w:rsid w:val="00260E3F"/>
    <w:rsid w:val="003A4221"/>
    <w:rsid w:val="004303E9"/>
    <w:rsid w:val="00447DCC"/>
    <w:rsid w:val="004D7799"/>
    <w:rsid w:val="004E632B"/>
    <w:rsid w:val="005066D2"/>
    <w:rsid w:val="00657D8E"/>
    <w:rsid w:val="006756F6"/>
    <w:rsid w:val="00727E2C"/>
    <w:rsid w:val="008F6873"/>
    <w:rsid w:val="00A16787"/>
    <w:rsid w:val="00A36081"/>
    <w:rsid w:val="00A71A51"/>
    <w:rsid w:val="00B54535"/>
    <w:rsid w:val="00C16E71"/>
    <w:rsid w:val="00D802E9"/>
    <w:rsid w:val="00DC295C"/>
    <w:rsid w:val="00E56A74"/>
    <w:rsid w:val="00E7244E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08D06"/>
  <w15:docId w15:val="{48FA3ECA-7C00-46A2-832E-B9DABD65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328"/>
  </w:style>
  <w:style w:type="paragraph" w:styleId="a6">
    <w:name w:val="footer"/>
    <w:basedOn w:val="a"/>
    <w:link w:val="a7"/>
    <w:uiPriority w:val="99"/>
    <w:unhideWhenUsed/>
    <w:rsid w:val="00156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328"/>
  </w:style>
  <w:style w:type="paragraph" w:styleId="a8">
    <w:name w:val="Balloon Text"/>
    <w:basedOn w:val="a"/>
    <w:link w:val="a9"/>
    <w:uiPriority w:val="99"/>
    <w:semiHidden/>
    <w:unhideWhenUsed/>
    <w:rsid w:val="00B54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4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送迎者変更届</dc:title>
  <dc:creator>茨城県立下妻特別支援学校</dc:creator>
  <cp:lastModifiedBy>瑞穂 一歩</cp:lastModifiedBy>
  <cp:revision>17</cp:revision>
  <cp:lastPrinted>2020-02-18T10:06:00Z</cp:lastPrinted>
  <dcterms:created xsi:type="dcterms:W3CDTF">2015-04-23T10:22:00Z</dcterms:created>
  <dcterms:modified xsi:type="dcterms:W3CDTF">2023-03-06T00:06:00Z</dcterms:modified>
</cp:coreProperties>
</file>